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83E09" w14:textId="77777777" w:rsidR="00E46C6B" w:rsidRDefault="00B00346" w:rsidP="00E46C6B">
      <w:pPr>
        <w:jc w:val="center"/>
        <w:rPr>
          <w:b/>
          <w:i/>
          <w:sz w:val="40"/>
          <w:szCs w:val="40"/>
        </w:rPr>
      </w:pPr>
      <w:r w:rsidRPr="00C40AFA">
        <w:rPr>
          <w:b/>
          <w:i/>
          <w:sz w:val="40"/>
          <w:szCs w:val="40"/>
          <w:u w:val="single"/>
        </w:rPr>
        <w:t>Best Performance Sports T</w:t>
      </w:r>
      <w:r w:rsidR="00AE4C90">
        <w:rPr>
          <w:b/>
          <w:i/>
          <w:sz w:val="40"/>
          <w:szCs w:val="40"/>
          <w:u w:val="single"/>
        </w:rPr>
        <w:t>raining:</w:t>
      </w:r>
      <w:r w:rsidR="00E46C6B">
        <w:rPr>
          <w:b/>
          <w:i/>
          <w:sz w:val="40"/>
          <w:szCs w:val="40"/>
        </w:rPr>
        <w:t xml:space="preserve"> </w:t>
      </w:r>
    </w:p>
    <w:p w14:paraId="799E168F" w14:textId="5950FA37" w:rsidR="00B00346" w:rsidRPr="00E46C6B" w:rsidRDefault="001F048A" w:rsidP="00E46C6B">
      <w:pPr>
        <w:jc w:val="center"/>
        <w:rPr>
          <w:b/>
          <w:i/>
          <w:sz w:val="40"/>
          <w:szCs w:val="40"/>
        </w:rPr>
      </w:pPr>
      <w:r w:rsidRPr="001F048A">
        <w:rPr>
          <w:b/>
          <w:i/>
          <w:sz w:val="40"/>
          <w:szCs w:val="40"/>
        </w:rPr>
        <w:t>Hockey School</w:t>
      </w:r>
      <w:r w:rsidR="00C40AFA">
        <w:rPr>
          <w:b/>
          <w:i/>
          <w:sz w:val="40"/>
          <w:szCs w:val="40"/>
        </w:rPr>
        <w:t xml:space="preserve"> </w:t>
      </w:r>
      <w:r w:rsidR="00AE4C90">
        <w:rPr>
          <w:b/>
          <w:i/>
          <w:sz w:val="40"/>
          <w:szCs w:val="40"/>
        </w:rPr>
        <w:t>Day Camp</w:t>
      </w:r>
      <w:r w:rsidR="00223F07">
        <w:rPr>
          <w:b/>
          <w:i/>
          <w:sz w:val="40"/>
          <w:szCs w:val="40"/>
        </w:rPr>
        <w:t xml:space="preserve"> – FSJ, BC</w:t>
      </w:r>
    </w:p>
    <w:p w14:paraId="53300422" w14:textId="77777777" w:rsidR="008433F1" w:rsidRDefault="008433F1" w:rsidP="00B00346"/>
    <w:p w14:paraId="55E25AB1" w14:textId="2FC7E24E" w:rsidR="00463D64" w:rsidRDefault="008433F1" w:rsidP="00463D64">
      <w:pPr>
        <w:pStyle w:val="ListParagraph"/>
        <w:numPr>
          <w:ilvl w:val="0"/>
          <w:numId w:val="3"/>
        </w:numPr>
      </w:pPr>
      <w:r>
        <w:t>Camp D</w:t>
      </w:r>
      <w:r w:rsidR="00430CFD">
        <w:t>escription Group #1 and #2 – This</w:t>
      </w:r>
      <w:r>
        <w:t xml:space="preserve"> day long camp runs from 8:30am to 4pm each day.  Athletes will receive 2 hours of ice each day focusing on skating skills and puck skills.  The last day of the camp will be a mini small area games tournament.  </w:t>
      </w:r>
      <w:r w:rsidR="0062342D">
        <w:t>All athletes will spend the off-</w:t>
      </w:r>
      <w:r>
        <w:t xml:space="preserve">ice time playing various games and doing various drills to help develop motor coordination and effective movement patterns.  The goal of these sessions is to develop all around </w:t>
      </w:r>
      <w:r w:rsidR="00463D64">
        <w:t>athleticism</w:t>
      </w:r>
      <w:r>
        <w:t xml:space="preserve">.  </w:t>
      </w:r>
      <w:r w:rsidR="006E3C5C">
        <w:t xml:space="preserve">There are </w:t>
      </w:r>
      <w:r w:rsidR="00564583">
        <w:t>spots for 24</w:t>
      </w:r>
      <w:r w:rsidR="00463D64">
        <w:t xml:space="preserve"> skaters and 4 goalies in each group.  </w:t>
      </w:r>
    </w:p>
    <w:p w14:paraId="737DA6B7" w14:textId="5D598264" w:rsidR="002B5E7D" w:rsidRDefault="002B5E7D" w:rsidP="00463D64">
      <w:pPr>
        <w:pStyle w:val="ListParagraph"/>
        <w:numPr>
          <w:ilvl w:val="0"/>
          <w:numId w:val="3"/>
        </w:numPr>
      </w:pPr>
      <w:r>
        <w:t>GOALIES - This Camp will have a goalie instructor on the ice for every session.  Goal</w:t>
      </w:r>
      <w:r w:rsidR="0062342D">
        <w:t>ies shall receive a minimum of 5</w:t>
      </w:r>
      <w:r>
        <w:t xml:space="preserve"> hours of individual goalie instr</w:t>
      </w:r>
      <w:r w:rsidR="0062342D">
        <w:t xml:space="preserve">uction accompanied by games and drills. </w:t>
      </w:r>
      <w:bookmarkStart w:id="0" w:name="_GoBack"/>
      <w:bookmarkEnd w:id="0"/>
    </w:p>
    <w:p w14:paraId="53302D44" w14:textId="77777777" w:rsidR="00B00346" w:rsidRDefault="00B00346" w:rsidP="00B00346"/>
    <w:p w14:paraId="36545DDE" w14:textId="2623B90D" w:rsidR="00B00346" w:rsidRPr="00AE4C90" w:rsidRDefault="00D000DD" w:rsidP="00B00346">
      <w:pPr>
        <w:rPr>
          <w:b/>
        </w:rPr>
      </w:pPr>
      <w:r w:rsidRPr="00D000DD">
        <w:rPr>
          <w:b/>
          <w:u w:val="single"/>
        </w:rPr>
        <w:t>Daily Schedule</w:t>
      </w:r>
      <w:r>
        <w:rPr>
          <w:b/>
          <w:u w:val="single"/>
        </w:rPr>
        <w:t>:</w:t>
      </w:r>
      <w:r w:rsidR="00AE4C90">
        <w:rPr>
          <w:b/>
          <w:u w:val="single"/>
        </w:rPr>
        <w:t xml:space="preserve"> </w:t>
      </w:r>
      <w:r w:rsidR="00AE4C90">
        <w:rPr>
          <w:b/>
        </w:rPr>
        <w:t>August 2</w:t>
      </w:r>
      <w:r w:rsidR="00223F07">
        <w:rPr>
          <w:b/>
        </w:rPr>
        <w:t>1</w:t>
      </w:r>
      <w:r w:rsidR="00223F07" w:rsidRPr="00223F07">
        <w:rPr>
          <w:b/>
          <w:vertAlign w:val="superscript"/>
        </w:rPr>
        <w:t>st</w:t>
      </w:r>
      <w:r w:rsidR="00223F07">
        <w:rPr>
          <w:b/>
        </w:rPr>
        <w:t xml:space="preserve"> to 25</w:t>
      </w:r>
      <w:r w:rsidR="00223F07" w:rsidRPr="00223F07">
        <w:rPr>
          <w:b/>
          <w:vertAlign w:val="superscript"/>
        </w:rPr>
        <w:t>th</w:t>
      </w:r>
      <w:r w:rsidR="00223F07">
        <w:rPr>
          <w:b/>
        </w:rPr>
        <w:t xml:space="preserve">         </w:t>
      </w:r>
      <w:r w:rsidR="00564583">
        <w:rPr>
          <w:b/>
        </w:rPr>
        <w:t xml:space="preserve"> </w:t>
      </w:r>
      <w:r w:rsidR="00E46C6B">
        <w:rPr>
          <w:b/>
        </w:rPr>
        <w:tab/>
      </w:r>
      <w:r w:rsidR="00E46C6B" w:rsidRPr="00E46C6B">
        <w:rPr>
          <w:b/>
          <w:u w:val="single"/>
        </w:rPr>
        <w:t>All Sessions</w:t>
      </w:r>
      <w:r w:rsidR="00223F07">
        <w:rPr>
          <w:b/>
        </w:rPr>
        <w:t>: Pomeroy Sports Centre</w:t>
      </w:r>
    </w:p>
    <w:tbl>
      <w:tblPr>
        <w:tblStyle w:val="LightList-Accent2"/>
        <w:tblW w:w="0" w:type="auto"/>
        <w:tblLook w:val="04A0" w:firstRow="1" w:lastRow="0" w:firstColumn="1" w:lastColumn="0" w:noHBand="0" w:noVBand="1"/>
      </w:tblPr>
      <w:tblGrid>
        <w:gridCol w:w="4428"/>
        <w:gridCol w:w="4428"/>
      </w:tblGrid>
      <w:tr w:rsidR="00B00346" w14:paraId="2478BE8E" w14:textId="77777777" w:rsidTr="00B003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DA1F007" w14:textId="27322F6B" w:rsidR="00B00346" w:rsidRDefault="00B00346" w:rsidP="00194083">
            <w:r>
              <w:t>Group #1</w:t>
            </w:r>
            <w:r w:rsidR="00223F07">
              <w:t xml:space="preserve"> 2010, 2009</w:t>
            </w:r>
            <w:r w:rsidR="00D000DD">
              <w:t xml:space="preserve"> </w:t>
            </w:r>
            <w:r w:rsidR="00496CE4">
              <w:t xml:space="preserve">                        </w:t>
            </w:r>
            <w:r w:rsidR="00D000DD">
              <w:t>Birth Year</w:t>
            </w:r>
          </w:p>
        </w:tc>
        <w:tc>
          <w:tcPr>
            <w:tcW w:w="4428" w:type="dxa"/>
          </w:tcPr>
          <w:p w14:paraId="780489EB" w14:textId="77777777" w:rsidR="00223F07" w:rsidRDefault="00B00346" w:rsidP="00194083">
            <w:pPr>
              <w:cnfStyle w:val="100000000000" w:firstRow="1" w:lastRow="0" w:firstColumn="0" w:lastColumn="0" w:oddVBand="0" w:evenVBand="0" w:oddHBand="0" w:evenHBand="0" w:firstRowFirstColumn="0" w:firstRowLastColumn="0" w:lastRowFirstColumn="0" w:lastRowLastColumn="0"/>
            </w:pPr>
            <w:r>
              <w:t>Group #2</w:t>
            </w:r>
            <w:r w:rsidR="00223F07">
              <w:t xml:space="preserve"> – 2008, 2007, 2006 </w:t>
            </w:r>
          </w:p>
          <w:p w14:paraId="28822957" w14:textId="595A4B38" w:rsidR="00B00346" w:rsidRDefault="00D000DD" w:rsidP="00194083">
            <w:pPr>
              <w:cnfStyle w:val="100000000000" w:firstRow="1" w:lastRow="0" w:firstColumn="0" w:lastColumn="0" w:oddVBand="0" w:evenVBand="0" w:oddHBand="0" w:evenHBand="0" w:firstRowFirstColumn="0" w:firstRowLastColumn="0" w:lastRowFirstColumn="0" w:lastRowLastColumn="0"/>
            </w:pPr>
            <w:r>
              <w:t>Birth Year</w:t>
            </w:r>
          </w:p>
        </w:tc>
      </w:tr>
      <w:tr w:rsidR="00B00346" w14:paraId="31F1CF05" w14:textId="77777777" w:rsidTr="00B00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7332028" w14:textId="612BEFC2" w:rsidR="00B00346" w:rsidRPr="00B00346" w:rsidRDefault="00564583" w:rsidP="00B00346">
            <w:r>
              <w:t>8:30am – 9:30 Ice #1</w:t>
            </w:r>
          </w:p>
          <w:p w14:paraId="0F657ED1" w14:textId="713954CA" w:rsidR="00B00346" w:rsidRPr="00B00346" w:rsidRDefault="00564583" w:rsidP="00B00346">
            <w:r>
              <w:t>9:30am – 10 Gear off/Snack</w:t>
            </w:r>
          </w:p>
          <w:p w14:paraId="43BEDB10" w14:textId="6B2273F9" w:rsidR="00B00346" w:rsidRPr="00B00346" w:rsidRDefault="00564583" w:rsidP="00B00346">
            <w:r>
              <w:t>10am – 11:45 – Off Ice Activity</w:t>
            </w:r>
          </w:p>
          <w:p w14:paraId="0BE6C510" w14:textId="4A4BBB31" w:rsidR="00B00346" w:rsidRPr="00B00346" w:rsidRDefault="00564583" w:rsidP="00B00346">
            <w:r>
              <w:t>11:45am – 12:30 - Video</w:t>
            </w:r>
          </w:p>
          <w:p w14:paraId="2F22BEE5" w14:textId="391325FD" w:rsidR="00B00346" w:rsidRPr="00B00346" w:rsidRDefault="00564583" w:rsidP="00B00346">
            <w:r>
              <w:t>12:30pm – 1 - Lunch</w:t>
            </w:r>
          </w:p>
          <w:p w14:paraId="630226FD" w14:textId="44F861C3" w:rsidR="00B00346" w:rsidRPr="00B00346" w:rsidRDefault="00564583" w:rsidP="00B00346">
            <w:r>
              <w:t>1pm – 1:30</w:t>
            </w:r>
            <w:r w:rsidR="00B00346" w:rsidRPr="00B00346">
              <w:t xml:space="preserve"> – Gear On</w:t>
            </w:r>
          </w:p>
          <w:p w14:paraId="649EA2E8" w14:textId="74472851" w:rsidR="00B00346" w:rsidRDefault="00564583" w:rsidP="00B00346">
            <w:r>
              <w:t>1:30 - 2:30</w:t>
            </w:r>
            <w:r w:rsidR="00B00346" w:rsidRPr="00B00346">
              <w:t xml:space="preserve"> – Ice #2</w:t>
            </w:r>
          </w:p>
          <w:p w14:paraId="34DC86CF" w14:textId="2FF4EB9B" w:rsidR="00B00346" w:rsidRPr="00B00346" w:rsidRDefault="00564583" w:rsidP="00B00346">
            <w:r>
              <w:t>2:30 – 3:45 – Off Ice Activity</w:t>
            </w:r>
          </w:p>
          <w:p w14:paraId="0B2C7597" w14:textId="3BDAA59F" w:rsidR="00B00346" w:rsidRPr="00B00346" w:rsidRDefault="008433F1" w:rsidP="00B00346">
            <w:r>
              <w:t>3:45 -4</w:t>
            </w:r>
            <w:r w:rsidR="00B00346" w:rsidRPr="00B00346">
              <w:t xml:space="preserve">pm </w:t>
            </w:r>
            <w:r w:rsidR="00D12AA4">
              <w:t xml:space="preserve">- </w:t>
            </w:r>
            <w:r w:rsidR="00B00346" w:rsidRPr="00B00346">
              <w:t>Pick Up</w:t>
            </w:r>
          </w:p>
        </w:tc>
        <w:tc>
          <w:tcPr>
            <w:tcW w:w="4428" w:type="dxa"/>
          </w:tcPr>
          <w:p w14:paraId="00142888" w14:textId="77777777" w:rsidR="00B00346" w:rsidRDefault="00564583" w:rsidP="00B00346">
            <w:pPr>
              <w:cnfStyle w:val="000000100000" w:firstRow="0" w:lastRow="0" w:firstColumn="0" w:lastColumn="0" w:oddVBand="0" w:evenVBand="0" w:oddHBand="1" w:evenHBand="0" w:firstRowFirstColumn="0" w:firstRowLastColumn="0" w:lastRowFirstColumn="0" w:lastRowLastColumn="0"/>
              <w:rPr>
                <w:b/>
              </w:rPr>
            </w:pPr>
            <w:r>
              <w:rPr>
                <w:b/>
              </w:rPr>
              <w:t>8:30am – 9:15 – Off Ice Activity</w:t>
            </w:r>
          </w:p>
          <w:p w14:paraId="7EE3D1E3" w14:textId="63E4CFC1" w:rsidR="00564583" w:rsidRDefault="00564583" w:rsidP="00B00346">
            <w:pPr>
              <w:cnfStyle w:val="000000100000" w:firstRow="0" w:lastRow="0" w:firstColumn="0" w:lastColumn="0" w:oddVBand="0" w:evenVBand="0" w:oddHBand="1" w:evenHBand="0" w:firstRowFirstColumn="0" w:firstRowLastColumn="0" w:lastRowFirstColumn="0" w:lastRowLastColumn="0"/>
              <w:rPr>
                <w:b/>
              </w:rPr>
            </w:pPr>
            <w:r>
              <w:rPr>
                <w:b/>
              </w:rPr>
              <w:t>9:15am – 9:45 – Gear On</w:t>
            </w:r>
          </w:p>
          <w:p w14:paraId="243E6E7C" w14:textId="5C0314D3" w:rsidR="00564583" w:rsidRDefault="00564583" w:rsidP="00B00346">
            <w:pPr>
              <w:cnfStyle w:val="000000100000" w:firstRow="0" w:lastRow="0" w:firstColumn="0" w:lastColumn="0" w:oddVBand="0" w:evenVBand="0" w:oddHBand="1" w:evenHBand="0" w:firstRowFirstColumn="0" w:firstRowLastColumn="0" w:lastRowFirstColumn="0" w:lastRowLastColumn="0"/>
              <w:rPr>
                <w:b/>
              </w:rPr>
            </w:pPr>
            <w:r>
              <w:rPr>
                <w:b/>
              </w:rPr>
              <w:t>9:45am – 10:45 – Ice #1</w:t>
            </w:r>
          </w:p>
          <w:p w14:paraId="786A042F" w14:textId="77777777" w:rsidR="00564583" w:rsidRDefault="00564583" w:rsidP="00B00346">
            <w:pPr>
              <w:cnfStyle w:val="000000100000" w:firstRow="0" w:lastRow="0" w:firstColumn="0" w:lastColumn="0" w:oddVBand="0" w:evenVBand="0" w:oddHBand="1" w:evenHBand="0" w:firstRowFirstColumn="0" w:firstRowLastColumn="0" w:lastRowFirstColumn="0" w:lastRowLastColumn="0"/>
              <w:rPr>
                <w:b/>
              </w:rPr>
            </w:pPr>
            <w:r>
              <w:rPr>
                <w:b/>
              </w:rPr>
              <w:t>10:45am – 11:15 – Gear off/Snack</w:t>
            </w:r>
          </w:p>
          <w:p w14:paraId="2984D36C" w14:textId="77777777" w:rsidR="00564583" w:rsidRDefault="00564583" w:rsidP="00B00346">
            <w:pPr>
              <w:cnfStyle w:val="000000100000" w:firstRow="0" w:lastRow="0" w:firstColumn="0" w:lastColumn="0" w:oddVBand="0" w:evenVBand="0" w:oddHBand="1" w:evenHBand="0" w:firstRowFirstColumn="0" w:firstRowLastColumn="0" w:lastRowFirstColumn="0" w:lastRowLastColumn="0"/>
              <w:rPr>
                <w:b/>
              </w:rPr>
            </w:pPr>
            <w:r>
              <w:rPr>
                <w:b/>
              </w:rPr>
              <w:t>11:15am – 12:45 – Dryland Training</w:t>
            </w:r>
          </w:p>
          <w:p w14:paraId="2244DB99" w14:textId="634440E2" w:rsidR="00564583" w:rsidRDefault="00564583" w:rsidP="00B00346">
            <w:pPr>
              <w:cnfStyle w:val="000000100000" w:firstRow="0" w:lastRow="0" w:firstColumn="0" w:lastColumn="0" w:oddVBand="0" w:evenVBand="0" w:oddHBand="1" w:evenHBand="0" w:firstRowFirstColumn="0" w:firstRowLastColumn="0" w:lastRowFirstColumn="0" w:lastRowLastColumn="0"/>
              <w:rPr>
                <w:b/>
              </w:rPr>
            </w:pPr>
            <w:r>
              <w:rPr>
                <w:b/>
              </w:rPr>
              <w:t>12:45pm – 1:30 – Video</w:t>
            </w:r>
          </w:p>
          <w:p w14:paraId="52C12ACB" w14:textId="2695CA4C" w:rsidR="00564583" w:rsidRDefault="00564583" w:rsidP="00B00346">
            <w:pPr>
              <w:cnfStyle w:val="000000100000" w:firstRow="0" w:lastRow="0" w:firstColumn="0" w:lastColumn="0" w:oddVBand="0" w:evenVBand="0" w:oddHBand="1" w:evenHBand="0" w:firstRowFirstColumn="0" w:firstRowLastColumn="0" w:lastRowFirstColumn="0" w:lastRowLastColumn="0"/>
              <w:rPr>
                <w:b/>
              </w:rPr>
            </w:pPr>
            <w:r>
              <w:rPr>
                <w:b/>
              </w:rPr>
              <w:t>1:30pm – 2 – Lunch</w:t>
            </w:r>
          </w:p>
          <w:p w14:paraId="5B7E9661" w14:textId="77777777" w:rsidR="00564583" w:rsidRDefault="00564583" w:rsidP="00B00346">
            <w:pPr>
              <w:cnfStyle w:val="000000100000" w:firstRow="0" w:lastRow="0" w:firstColumn="0" w:lastColumn="0" w:oddVBand="0" w:evenVBand="0" w:oddHBand="1" w:evenHBand="0" w:firstRowFirstColumn="0" w:firstRowLastColumn="0" w:lastRowFirstColumn="0" w:lastRowLastColumn="0"/>
              <w:rPr>
                <w:b/>
              </w:rPr>
            </w:pPr>
            <w:r>
              <w:rPr>
                <w:b/>
              </w:rPr>
              <w:t>2pm – 2:30 – Gear On</w:t>
            </w:r>
          </w:p>
          <w:p w14:paraId="189F0326" w14:textId="77777777" w:rsidR="00564583" w:rsidRDefault="00564583" w:rsidP="00B00346">
            <w:pPr>
              <w:cnfStyle w:val="000000100000" w:firstRow="0" w:lastRow="0" w:firstColumn="0" w:lastColumn="0" w:oddVBand="0" w:evenVBand="0" w:oddHBand="1" w:evenHBand="0" w:firstRowFirstColumn="0" w:firstRowLastColumn="0" w:lastRowFirstColumn="0" w:lastRowLastColumn="0"/>
              <w:rPr>
                <w:b/>
              </w:rPr>
            </w:pPr>
            <w:r>
              <w:rPr>
                <w:b/>
              </w:rPr>
              <w:t>2:30pm – 3:30 – Ice #2</w:t>
            </w:r>
          </w:p>
          <w:p w14:paraId="4FCE21C1" w14:textId="0D0E1FA8" w:rsidR="00564583" w:rsidRPr="00B00346" w:rsidRDefault="00564583" w:rsidP="00B00346">
            <w:pPr>
              <w:cnfStyle w:val="000000100000" w:firstRow="0" w:lastRow="0" w:firstColumn="0" w:lastColumn="0" w:oddVBand="0" w:evenVBand="0" w:oddHBand="1" w:evenHBand="0" w:firstRowFirstColumn="0" w:firstRowLastColumn="0" w:lastRowFirstColumn="0" w:lastRowLastColumn="0"/>
              <w:rPr>
                <w:b/>
              </w:rPr>
            </w:pPr>
            <w:r>
              <w:rPr>
                <w:b/>
              </w:rPr>
              <w:t>3:45pm – 4 – Pick Up</w:t>
            </w:r>
          </w:p>
        </w:tc>
      </w:tr>
    </w:tbl>
    <w:p w14:paraId="7DF84DC9" w14:textId="27487637" w:rsidR="00AE4C90" w:rsidRDefault="00AE4C90" w:rsidP="00E46C6B">
      <w:pPr>
        <w:pStyle w:val="Heading1"/>
        <w:numPr>
          <w:ilvl w:val="0"/>
          <w:numId w:val="0"/>
        </w:numPr>
      </w:pPr>
      <w:r>
        <w:t xml:space="preserve">How Much?  </w:t>
      </w:r>
    </w:p>
    <w:p w14:paraId="39CD1A2C" w14:textId="77777777" w:rsidR="00AE4C90" w:rsidRDefault="00AE4C90" w:rsidP="00AE4C90">
      <w:pPr>
        <w:pStyle w:val="Heading2"/>
        <w:rPr>
          <w:sz w:val="22"/>
        </w:rPr>
      </w:pPr>
      <w:r>
        <w:rPr>
          <w:sz w:val="22"/>
        </w:rPr>
        <w:t>Players and Goalies</w:t>
      </w:r>
    </w:p>
    <w:p w14:paraId="75E0B523" w14:textId="77777777" w:rsidR="00C002D4" w:rsidRDefault="00C002D4" w:rsidP="00C002D4">
      <w:pPr>
        <w:ind w:firstLine="720"/>
        <w:rPr>
          <w:sz w:val="22"/>
        </w:rPr>
      </w:pPr>
      <w:r>
        <w:rPr>
          <w:sz w:val="22"/>
        </w:rPr>
        <w:t>Group #1 or Group # 2</w:t>
      </w:r>
    </w:p>
    <w:p w14:paraId="0FB1F936" w14:textId="0F5B8075" w:rsidR="00C002D4" w:rsidRDefault="00C002D4" w:rsidP="00C002D4">
      <w:pPr>
        <w:pStyle w:val="ListParagraph"/>
        <w:numPr>
          <w:ilvl w:val="0"/>
          <w:numId w:val="4"/>
        </w:numPr>
        <w:rPr>
          <w:sz w:val="22"/>
        </w:rPr>
      </w:pPr>
      <w:r w:rsidRPr="00C002D4">
        <w:rPr>
          <w:sz w:val="22"/>
        </w:rPr>
        <w:t>Price before July 1</w:t>
      </w:r>
      <w:r w:rsidRPr="00C002D4">
        <w:rPr>
          <w:sz w:val="22"/>
          <w:vertAlign w:val="superscript"/>
        </w:rPr>
        <w:t>st</w:t>
      </w:r>
      <w:r w:rsidR="0062342D">
        <w:rPr>
          <w:sz w:val="22"/>
        </w:rPr>
        <w:t xml:space="preserve"> -  $32</w:t>
      </w:r>
      <w:r>
        <w:rPr>
          <w:sz w:val="22"/>
        </w:rPr>
        <w:t xml:space="preserve">5 for all 5 days </w:t>
      </w:r>
    </w:p>
    <w:p w14:paraId="7B6E4DB4" w14:textId="0CA9707B" w:rsidR="00C002D4" w:rsidRPr="00C002D4" w:rsidRDefault="00C002D4" w:rsidP="00C002D4">
      <w:pPr>
        <w:pStyle w:val="ListParagraph"/>
        <w:numPr>
          <w:ilvl w:val="0"/>
          <w:numId w:val="4"/>
        </w:numPr>
        <w:rPr>
          <w:sz w:val="22"/>
        </w:rPr>
      </w:pPr>
      <w:r>
        <w:rPr>
          <w:sz w:val="22"/>
        </w:rPr>
        <w:t>Price After July 1</w:t>
      </w:r>
      <w:r w:rsidRPr="00C002D4">
        <w:rPr>
          <w:sz w:val="22"/>
          <w:vertAlign w:val="superscript"/>
        </w:rPr>
        <w:t>st</w:t>
      </w:r>
      <w:r w:rsidR="0062342D">
        <w:rPr>
          <w:sz w:val="22"/>
        </w:rPr>
        <w:t xml:space="preserve"> - $34</w:t>
      </w:r>
      <w:r>
        <w:rPr>
          <w:sz w:val="22"/>
        </w:rPr>
        <w:t>5 for all 5 days</w:t>
      </w:r>
    </w:p>
    <w:p w14:paraId="721E585E" w14:textId="11310B5B" w:rsidR="00C002D4" w:rsidRDefault="00C002D4" w:rsidP="00C002D4">
      <w:pPr>
        <w:ind w:firstLine="720"/>
        <w:rPr>
          <w:sz w:val="22"/>
        </w:rPr>
      </w:pPr>
      <w:r>
        <w:rPr>
          <w:sz w:val="22"/>
        </w:rPr>
        <w:tab/>
      </w:r>
      <w:r>
        <w:rPr>
          <w:sz w:val="22"/>
        </w:rPr>
        <w:tab/>
      </w:r>
      <w:r>
        <w:rPr>
          <w:sz w:val="22"/>
        </w:rPr>
        <w:tab/>
      </w:r>
    </w:p>
    <w:p w14:paraId="00C63409" w14:textId="77777777" w:rsidR="00AE4C90" w:rsidRDefault="00AE4C90" w:rsidP="00E46C6B">
      <w:pPr>
        <w:pStyle w:val="Heading1"/>
        <w:numPr>
          <w:ilvl w:val="0"/>
          <w:numId w:val="0"/>
        </w:numPr>
        <w:rPr>
          <w:sz w:val="22"/>
          <w:szCs w:val="22"/>
        </w:rPr>
      </w:pPr>
      <w:r>
        <w:rPr>
          <w:sz w:val="22"/>
          <w:szCs w:val="22"/>
        </w:rPr>
        <w:t>How Do I Register?</w:t>
      </w:r>
    </w:p>
    <w:p w14:paraId="4EC6E0B6" w14:textId="4839114A" w:rsidR="00AE4C90" w:rsidRDefault="00AE4C90" w:rsidP="00AE4C90">
      <w:pPr>
        <w:numPr>
          <w:ilvl w:val="0"/>
          <w:numId w:val="2"/>
        </w:numPr>
        <w:suppressAutoHyphens/>
        <w:rPr>
          <w:b/>
          <w:sz w:val="22"/>
          <w:szCs w:val="22"/>
        </w:rPr>
      </w:pPr>
      <w:r>
        <w:rPr>
          <w:sz w:val="22"/>
          <w:szCs w:val="22"/>
        </w:rPr>
        <w:t xml:space="preserve">Registration will be first come first serve. </w:t>
      </w:r>
      <w:r w:rsidR="00463D64">
        <w:rPr>
          <w:b/>
          <w:sz w:val="22"/>
          <w:szCs w:val="22"/>
        </w:rPr>
        <w:t>There are limited spots available</w:t>
      </w:r>
      <w:r>
        <w:rPr>
          <w:b/>
          <w:sz w:val="22"/>
          <w:szCs w:val="22"/>
        </w:rPr>
        <w:t>.</w:t>
      </w:r>
    </w:p>
    <w:p w14:paraId="3EA77CBC" w14:textId="77777777" w:rsidR="00AE4C90" w:rsidRDefault="00AE4C90" w:rsidP="00AE4C90">
      <w:pPr>
        <w:numPr>
          <w:ilvl w:val="0"/>
          <w:numId w:val="2"/>
        </w:numPr>
        <w:suppressAutoHyphens/>
        <w:rPr>
          <w:sz w:val="22"/>
          <w:szCs w:val="22"/>
        </w:rPr>
      </w:pPr>
      <w:r>
        <w:rPr>
          <w:sz w:val="22"/>
          <w:szCs w:val="22"/>
        </w:rPr>
        <w:t xml:space="preserve">Go to </w:t>
      </w:r>
      <w:r>
        <w:rPr>
          <w:sz w:val="22"/>
          <w:szCs w:val="22"/>
          <w:u w:val="single"/>
        </w:rPr>
        <w:t>Ernie’s Sports Experts</w:t>
      </w:r>
      <w:r>
        <w:rPr>
          <w:sz w:val="22"/>
          <w:szCs w:val="22"/>
        </w:rPr>
        <w:t xml:space="preserve"> in Fort St. John and pick up a registration form.  </w:t>
      </w:r>
    </w:p>
    <w:p w14:paraId="505929EF" w14:textId="51BA8A35" w:rsidR="00463D64" w:rsidRPr="00223F07" w:rsidRDefault="00AE4C90" w:rsidP="00223F07">
      <w:pPr>
        <w:numPr>
          <w:ilvl w:val="0"/>
          <w:numId w:val="2"/>
        </w:numPr>
        <w:suppressAutoHyphens/>
        <w:rPr>
          <w:sz w:val="22"/>
          <w:szCs w:val="22"/>
        </w:rPr>
      </w:pPr>
      <w:r>
        <w:rPr>
          <w:sz w:val="22"/>
          <w:szCs w:val="22"/>
        </w:rPr>
        <w:t>Complete the form and give it to the front desk personnel with payment enclosed.</w:t>
      </w:r>
    </w:p>
    <w:p w14:paraId="6D7EE826" w14:textId="77777777" w:rsidR="00AE4C90" w:rsidRDefault="00AE4C90" w:rsidP="00AE4C90">
      <w:pPr>
        <w:numPr>
          <w:ilvl w:val="0"/>
          <w:numId w:val="2"/>
        </w:numPr>
        <w:suppressAutoHyphens/>
        <w:rPr>
          <w:sz w:val="22"/>
          <w:szCs w:val="22"/>
        </w:rPr>
      </w:pPr>
      <w:r>
        <w:rPr>
          <w:sz w:val="22"/>
          <w:szCs w:val="22"/>
        </w:rPr>
        <w:t xml:space="preserve">Some adjustments will be made based on registration numbers.  </w:t>
      </w:r>
    </w:p>
    <w:p w14:paraId="389CF3F0" w14:textId="66A1DED1" w:rsidR="00AE4C90" w:rsidRDefault="00AE4C90" w:rsidP="00AE4C90">
      <w:pPr>
        <w:numPr>
          <w:ilvl w:val="0"/>
          <w:numId w:val="2"/>
        </w:numPr>
        <w:suppressAutoHyphens/>
        <w:rPr>
          <w:sz w:val="22"/>
          <w:szCs w:val="22"/>
        </w:rPr>
      </w:pPr>
      <w:r>
        <w:rPr>
          <w:sz w:val="22"/>
          <w:szCs w:val="22"/>
        </w:rPr>
        <w:t>Include an email address on the registration form so registrat</w:t>
      </w:r>
      <w:r w:rsidR="00463D64">
        <w:rPr>
          <w:sz w:val="22"/>
          <w:szCs w:val="22"/>
        </w:rPr>
        <w:t>ion can be confirmed on August 17</w:t>
      </w:r>
      <w:r w:rsidR="00463D64" w:rsidRPr="00463D64">
        <w:rPr>
          <w:sz w:val="22"/>
          <w:szCs w:val="22"/>
          <w:vertAlign w:val="superscript"/>
        </w:rPr>
        <w:t>th</w:t>
      </w:r>
      <w:r w:rsidR="00463D64">
        <w:rPr>
          <w:sz w:val="22"/>
          <w:szCs w:val="22"/>
        </w:rPr>
        <w:t xml:space="preserve"> </w:t>
      </w:r>
    </w:p>
    <w:p w14:paraId="3301BE05" w14:textId="6D6FFE96" w:rsidR="00AE4C90" w:rsidRPr="00E46C6B" w:rsidRDefault="00AE4C90" w:rsidP="00E46C6B">
      <w:pPr>
        <w:numPr>
          <w:ilvl w:val="0"/>
          <w:numId w:val="2"/>
        </w:numPr>
        <w:suppressAutoHyphens/>
        <w:rPr>
          <w:sz w:val="22"/>
          <w:szCs w:val="22"/>
        </w:rPr>
      </w:pPr>
      <w:r>
        <w:rPr>
          <w:sz w:val="22"/>
          <w:szCs w:val="22"/>
        </w:rPr>
        <w:t xml:space="preserve">If you have any questions email Phil Hiscock at </w:t>
      </w:r>
      <w:hyperlink r:id="rId7" w:history="1">
        <w:r>
          <w:rPr>
            <w:rStyle w:val="Hyperlink"/>
          </w:rPr>
          <w:t>phiscock@prn.bc.ca</w:t>
        </w:r>
      </w:hyperlink>
      <w:r>
        <w:rPr>
          <w:sz w:val="22"/>
          <w:szCs w:val="22"/>
        </w:rPr>
        <w:t xml:space="preserve"> or call         250-261-0887.</w:t>
      </w:r>
    </w:p>
    <w:sectPr w:rsidR="00AE4C90" w:rsidRPr="00E46C6B" w:rsidSect="00B00346">
      <w:footerReference w:type="default" r:id="rId8"/>
      <w:pgSz w:w="12240" w:h="15840"/>
      <w:pgMar w:top="142" w:right="1800" w:bottom="426"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302BC" w14:textId="77777777" w:rsidR="00694462" w:rsidRDefault="00694462" w:rsidP="00E46C6B">
      <w:r>
        <w:separator/>
      </w:r>
    </w:p>
  </w:endnote>
  <w:endnote w:type="continuationSeparator" w:id="0">
    <w:p w14:paraId="0FFFA8A6" w14:textId="77777777" w:rsidR="00694462" w:rsidRDefault="00694462" w:rsidP="00E4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FC4A6" w14:textId="77777777" w:rsidR="00E46C6B" w:rsidRDefault="00E46C6B" w:rsidP="00E46C6B">
    <w:pPr>
      <w:pStyle w:val="ListParagraph"/>
      <w:rPr>
        <w:i/>
        <w:iCs/>
        <w:sz w:val="20"/>
        <w:szCs w:val="20"/>
      </w:rPr>
    </w:pPr>
    <w:r>
      <w:rPr>
        <w:i/>
        <w:iCs/>
        <w:sz w:val="20"/>
        <w:szCs w:val="20"/>
      </w:rPr>
      <w:t>At Best Performance our mission is to provide a highly motivating, fun, learning environment for all hockey players we work with.  We have a vested interest in player development in the Peace River and surrounding area.  We pride ourselves on the success of our local athletes and strive to provide high quality instruction matched by no one else in BC and Alberta.</w:t>
    </w:r>
  </w:p>
  <w:p w14:paraId="3647DB7D" w14:textId="77777777" w:rsidR="00E46C6B" w:rsidRDefault="00E46C6B" w:rsidP="00E46C6B">
    <w:pPr>
      <w:rPr>
        <w:sz w:val="16"/>
        <w:szCs w:val="16"/>
      </w:rPr>
    </w:pPr>
  </w:p>
  <w:p w14:paraId="7EC54E19" w14:textId="77777777" w:rsidR="00E46C6B" w:rsidRDefault="00E46C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5C0F9" w14:textId="77777777" w:rsidR="00694462" w:rsidRDefault="00694462" w:rsidP="00E46C6B">
      <w:r>
        <w:separator/>
      </w:r>
    </w:p>
  </w:footnote>
  <w:footnote w:type="continuationSeparator" w:id="0">
    <w:p w14:paraId="034B7DB2" w14:textId="77777777" w:rsidR="00694462" w:rsidRDefault="00694462" w:rsidP="00E46C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rPr>
        <w:b w:val="0"/>
      </w:rPr>
    </w:lvl>
  </w:abstractNum>
  <w:abstractNum w:abstractNumId="2">
    <w:nsid w:val="3E0501D6"/>
    <w:multiLevelType w:val="hybridMultilevel"/>
    <w:tmpl w:val="D85AAE54"/>
    <w:lvl w:ilvl="0" w:tplc="1A62A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8520F7"/>
    <w:multiLevelType w:val="hybridMultilevel"/>
    <w:tmpl w:val="126E7ADC"/>
    <w:lvl w:ilvl="0" w:tplc="CCCC381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17"/>
    <w:rsid w:val="0000216D"/>
    <w:rsid w:val="00072A64"/>
    <w:rsid w:val="000824C4"/>
    <w:rsid w:val="00096C17"/>
    <w:rsid w:val="00101926"/>
    <w:rsid w:val="00181E1B"/>
    <w:rsid w:val="00194083"/>
    <w:rsid w:val="001F048A"/>
    <w:rsid w:val="00223F07"/>
    <w:rsid w:val="00245523"/>
    <w:rsid w:val="002B5E7D"/>
    <w:rsid w:val="002D1F49"/>
    <w:rsid w:val="00305E4E"/>
    <w:rsid w:val="00345816"/>
    <w:rsid w:val="003C1F14"/>
    <w:rsid w:val="003C765B"/>
    <w:rsid w:val="00400ABB"/>
    <w:rsid w:val="00430CFD"/>
    <w:rsid w:val="00444C77"/>
    <w:rsid w:val="00463D64"/>
    <w:rsid w:val="004670C3"/>
    <w:rsid w:val="00496CE4"/>
    <w:rsid w:val="00556E52"/>
    <w:rsid w:val="00564583"/>
    <w:rsid w:val="0062342D"/>
    <w:rsid w:val="00692043"/>
    <w:rsid w:val="00694462"/>
    <w:rsid w:val="006E3C5C"/>
    <w:rsid w:val="007B720C"/>
    <w:rsid w:val="008433F1"/>
    <w:rsid w:val="00862BB7"/>
    <w:rsid w:val="008D377F"/>
    <w:rsid w:val="008F2D6A"/>
    <w:rsid w:val="009352DE"/>
    <w:rsid w:val="0097678C"/>
    <w:rsid w:val="00A5289E"/>
    <w:rsid w:val="00AE4C90"/>
    <w:rsid w:val="00B00346"/>
    <w:rsid w:val="00B22369"/>
    <w:rsid w:val="00B74881"/>
    <w:rsid w:val="00BB72A0"/>
    <w:rsid w:val="00C002D4"/>
    <w:rsid w:val="00C327E5"/>
    <w:rsid w:val="00C40AFA"/>
    <w:rsid w:val="00C41D49"/>
    <w:rsid w:val="00C95B3D"/>
    <w:rsid w:val="00C96CD0"/>
    <w:rsid w:val="00CD5D1A"/>
    <w:rsid w:val="00D000DD"/>
    <w:rsid w:val="00D12AA4"/>
    <w:rsid w:val="00E46C6B"/>
    <w:rsid w:val="00E6599F"/>
    <w:rsid w:val="00EB2099"/>
    <w:rsid w:val="00EE598F"/>
    <w:rsid w:val="00F01B02"/>
    <w:rsid w:val="00F318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D20A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AE4C90"/>
    <w:pPr>
      <w:keepNext/>
      <w:numPr>
        <w:numId w:val="1"/>
      </w:numPr>
      <w:suppressAutoHyphens/>
      <w:outlineLvl w:val="0"/>
    </w:pPr>
    <w:rPr>
      <w:rFonts w:ascii="Times New Roman" w:eastAsia="Times New Roman" w:hAnsi="Times New Roman" w:cs="Times New Roman"/>
      <w:b/>
      <w:bCs/>
      <w:i/>
      <w:iCs/>
      <w:lang w:eastAsia="ar-SA"/>
    </w:rPr>
  </w:style>
  <w:style w:type="paragraph" w:styleId="Heading2">
    <w:name w:val="heading 2"/>
    <w:basedOn w:val="Normal"/>
    <w:next w:val="Normal"/>
    <w:link w:val="Heading2Char"/>
    <w:qFormat/>
    <w:rsid w:val="00AE4C90"/>
    <w:pPr>
      <w:keepNext/>
      <w:numPr>
        <w:ilvl w:val="1"/>
        <w:numId w:val="1"/>
      </w:numPr>
      <w:suppressAutoHyphens/>
      <w:outlineLvl w:val="1"/>
    </w:pPr>
    <w:rPr>
      <w:rFonts w:ascii="Times New Roman" w:eastAsia="Times New Roman" w:hAnsi="Times New Roman" w:cs="Times New Roman"/>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B00346"/>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B00346"/>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Shading-Accent2">
    <w:name w:val="Light Shading Accent 2"/>
    <w:basedOn w:val="TableNormal"/>
    <w:uiPriority w:val="60"/>
    <w:rsid w:val="00AE4C9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1Char">
    <w:name w:val="Heading 1 Char"/>
    <w:basedOn w:val="DefaultParagraphFont"/>
    <w:link w:val="Heading1"/>
    <w:rsid w:val="00AE4C90"/>
    <w:rPr>
      <w:rFonts w:ascii="Times New Roman" w:eastAsia="Times New Roman" w:hAnsi="Times New Roman" w:cs="Times New Roman"/>
      <w:b/>
      <w:bCs/>
      <w:i/>
      <w:iCs/>
      <w:lang w:eastAsia="ar-SA"/>
    </w:rPr>
  </w:style>
  <w:style w:type="character" w:customStyle="1" w:styleId="Heading2Char">
    <w:name w:val="Heading 2 Char"/>
    <w:basedOn w:val="DefaultParagraphFont"/>
    <w:link w:val="Heading2"/>
    <w:rsid w:val="00AE4C90"/>
    <w:rPr>
      <w:rFonts w:ascii="Times New Roman" w:eastAsia="Times New Roman" w:hAnsi="Times New Roman" w:cs="Times New Roman"/>
      <w:u w:val="single"/>
      <w:lang w:eastAsia="ar-SA"/>
    </w:rPr>
  </w:style>
  <w:style w:type="character" w:styleId="Hyperlink">
    <w:name w:val="Hyperlink"/>
    <w:rsid w:val="00AE4C90"/>
    <w:rPr>
      <w:color w:val="0000FF"/>
      <w:u w:val="single"/>
    </w:rPr>
  </w:style>
  <w:style w:type="paragraph" w:styleId="ListParagraph">
    <w:name w:val="List Paragraph"/>
    <w:basedOn w:val="Normal"/>
    <w:qFormat/>
    <w:rsid w:val="00463D64"/>
    <w:pPr>
      <w:ind w:left="720"/>
      <w:contextualSpacing/>
    </w:pPr>
  </w:style>
  <w:style w:type="paragraph" w:styleId="Header">
    <w:name w:val="header"/>
    <w:basedOn w:val="Normal"/>
    <w:link w:val="HeaderChar"/>
    <w:uiPriority w:val="99"/>
    <w:unhideWhenUsed/>
    <w:rsid w:val="00E46C6B"/>
    <w:pPr>
      <w:tabs>
        <w:tab w:val="center" w:pos="4320"/>
        <w:tab w:val="right" w:pos="8640"/>
      </w:tabs>
    </w:pPr>
  </w:style>
  <w:style w:type="character" w:customStyle="1" w:styleId="HeaderChar">
    <w:name w:val="Header Char"/>
    <w:basedOn w:val="DefaultParagraphFont"/>
    <w:link w:val="Header"/>
    <w:uiPriority w:val="99"/>
    <w:rsid w:val="00E46C6B"/>
  </w:style>
  <w:style w:type="paragraph" w:styleId="Footer">
    <w:name w:val="footer"/>
    <w:basedOn w:val="Normal"/>
    <w:link w:val="FooterChar"/>
    <w:uiPriority w:val="99"/>
    <w:unhideWhenUsed/>
    <w:rsid w:val="00E46C6B"/>
    <w:pPr>
      <w:tabs>
        <w:tab w:val="center" w:pos="4320"/>
        <w:tab w:val="right" w:pos="8640"/>
      </w:tabs>
    </w:pPr>
  </w:style>
  <w:style w:type="character" w:customStyle="1" w:styleId="FooterChar">
    <w:name w:val="Footer Char"/>
    <w:basedOn w:val="DefaultParagraphFont"/>
    <w:link w:val="Footer"/>
    <w:uiPriority w:val="99"/>
    <w:rsid w:val="00E46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hiscock@prn.bc.ca"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321</Words>
  <Characters>1836</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How Much?  </vt:lpstr>
      <vt:lpstr>    Players and Goalies</vt:lpstr>
      <vt:lpstr>How Do I Register?</vt:lpstr>
    </vt:vector>
  </TitlesOfParts>
  <Company>Sd60 ELC</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Hiscock</dc:creator>
  <cp:keywords/>
  <dc:description/>
  <cp:lastModifiedBy>Phil Hiscock</cp:lastModifiedBy>
  <cp:revision>6</cp:revision>
  <dcterms:created xsi:type="dcterms:W3CDTF">2017-05-01T19:57:00Z</dcterms:created>
  <dcterms:modified xsi:type="dcterms:W3CDTF">2017-05-28T20:31:00Z</dcterms:modified>
</cp:coreProperties>
</file>